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C9" w:rsidRPr="00067A06" w:rsidRDefault="00FE31C9" w:rsidP="00FE31C9">
      <w:pPr>
        <w:keepNext/>
        <w:spacing w:after="120" w:line="240" w:lineRule="auto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</w:p>
    <w:p w:rsidR="00E27AEE" w:rsidRPr="00067A06" w:rsidRDefault="00E27AEE" w:rsidP="008C01BB">
      <w:pPr>
        <w:keepNext/>
        <w:spacing w:after="120" w:line="240" w:lineRule="auto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  <w:r w:rsidRPr="00067A06">
        <w:rPr>
          <w:rFonts w:ascii="Calibri" w:eastAsia="Times New Roman" w:hAnsi="Calibri" w:cs="Calibri"/>
          <w:b/>
          <w:u w:val="single"/>
          <w:lang w:eastAsia="en-GB"/>
        </w:rPr>
        <w:t>Załącznik nr 1</w:t>
      </w:r>
    </w:p>
    <w:p w:rsidR="00012AA9" w:rsidRPr="00067A06" w:rsidRDefault="00012AA9" w:rsidP="00012AA9">
      <w:pPr>
        <w:keepNext/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u w:val="single"/>
          <w:lang w:eastAsia="en-GB"/>
        </w:rPr>
      </w:pPr>
      <w:r w:rsidRPr="00067A06">
        <w:rPr>
          <w:rFonts w:ascii="Calibri" w:eastAsia="Times New Roman" w:hAnsi="Calibri" w:cs="Calibri"/>
          <w:b/>
          <w:u w:val="single"/>
          <w:lang w:eastAsia="en-GB"/>
        </w:rPr>
        <w:t>FORMULARZ OFERTY</w:t>
      </w:r>
    </w:p>
    <w:p w:rsidR="00012AA9" w:rsidRPr="00067A06" w:rsidRDefault="00012AA9" w:rsidP="008C01BB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F17444" w:rsidRPr="00F17444" w:rsidRDefault="00F17444" w:rsidP="00F17444">
      <w:pPr>
        <w:spacing w:after="0" w:line="240" w:lineRule="auto"/>
        <w:rPr>
          <w:rFonts w:ascii="Calibri" w:eastAsia="Times New Roman" w:hAnsi="Calibri" w:cs="Calibri"/>
          <w:bCs/>
          <w:kern w:val="3"/>
          <w:lang w:eastAsia="pl-PL" w:bidi="hi-IN"/>
        </w:rPr>
      </w:pP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>W odpowiedzi na Zapytanie Ofe</w:t>
      </w:r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>rtowe nr 4</w:t>
      </w:r>
      <w:r>
        <w:rPr>
          <w:rFonts w:ascii="Calibri" w:eastAsia="Times New Roman" w:hAnsi="Calibri" w:cs="Calibri"/>
          <w:bCs/>
          <w:kern w:val="3"/>
          <w:lang w:eastAsia="pl-PL" w:bidi="hi-IN"/>
        </w:rPr>
        <w:t xml:space="preserve">/GTB/RR/2019 z dnia </w:t>
      </w:r>
      <w:r w:rsidR="008B450B">
        <w:rPr>
          <w:rFonts w:ascii="Calibri" w:eastAsia="Times New Roman" w:hAnsi="Calibri" w:cs="Calibri"/>
          <w:bCs/>
          <w:kern w:val="3"/>
          <w:lang w:eastAsia="pl-PL" w:bidi="hi-IN"/>
        </w:rPr>
        <w:t>1</w:t>
      </w:r>
      <w:bookmarkStart w:id="0" w:name="_GoBack"/>
      <w:bookmarkEnd w:id="0"/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>3</w:t>
      </w:r>
      <w:r>
        <w:rPr>
          <w:rFonts w:ascii="Calibri" w:eastAsia="Times New Roman" w:hAnsi="Calibri" w:cs="Calibri"/>
          <w:bCs/>
          <w:kern w:val="3"/>
          <w:lang w:eastAsia="pl-PL" w:bidi="hi-IN"/>
        </w:rPr>
        <w:t xml:space="preserve"> </w:t>
      </w:r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>września</w:t>
      </w: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 2019 r. na transport</w:t>
      </w:r>
    </w:p>
    <w:p w:rsidR="00012AA9" w:rsidRDefault="00F17444" w:rsidP="00F17444">
      <w:pPr>
        <w:spacing w:after="0" w:line="240" w:lineRule="auto"/>
        <w:rPr>
          <w:rFonts w:ascii="Calibri" w:eastAsia="Times New Roman" w:hAnsi="Calibri" w:cs="Calibri"/>
          <w:bCs/>
          <w:kern w:val="3"/>
          <w:lang w:eastAsia="pl-PL" w:bidi="hi-IN"/>
        </w:rPr>
      </w:pP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>eksponatów do</w:t>
      </w:r>
      <w:r w:rsidR="00C7255F">
        <w:rPr>
          <w:rFonts w:ascii="Calibri" w:eastAsia="Times New Roman" w:hAnsi="Calibri" w:cs="Calibri"/>
          <w:bCs/>
          <w:kern w:val="3"/>
          <w:lang w:eastAsia="pl-PL" w:bidi="hi-IN"/>
        </w:rPr>
        <w:t xml:space="preserve"> </w:t>
      </w: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 </w:t>
      </w:r>
      <w:r w:rsidR="007B60B2" w:rsidRPr="007B60B2">
        <w:rPr>
          <w:rFonts w:ascii="Calibri" w:eastAsia="Times New Roman" w:hAnsi="Calibri" w:cs="Calibri"/>
          <w:bCs/>
          <w:kern w:val="3"/>
          <w:lang w:eastAsia="pl-PL" w:bidi="hi-IN"/>
        </w:rPr>
        <w:t>Paris Expo Porte de Versailles na targi EQUIP AUTO 2019, 1 Place de la Porte de Versailles, 75015 Paris, France w dn. 15-19.10.2019r.</w:t>
      </w:r>
      <w:r w:rsidRPr="00F17444">
        <w:rPr>
          <w:rFonts w:ascii="Calibri" w:eastAsia="Times New Roman" w:hAnsi="Calibri" w:cs="Calibri"/>
          <w:bCs/>
          <w:kern w:val="3"/>
          <w:lang w:eastAsia="pl-PL" w:bidi="hi-IN"/>
        </w:rPr>
        <w:t xml:space="preserve"> składamy poniższą ofertę.</w:t>
      </w:r>
    </w:p>
    <w:p w:rsidR="00F17444" w:rsidRPr="00067A06" w:rsidRDefault="00F17444" w:rsidP="00F17444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79"/>
      </w:tblGrid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Dane Oferenta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Nazwa 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/ Imię i Nazwisko 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Adres 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siedziby / Adres zamieszkania*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NIP</w:t>
            </w:r>
            <w:r w:rsidR="00520B63">
              <w:rPr>
                <w:rFonts w:ascii="Calibri" w:eastAsia="Times New Roman" w:hAnsi="Calibri" w:cs="Calibri"/>
                <w:lang w:eastAsia="pl-PL"/>
              </w:rPr>
              <w:t xml:space="preserve"> / PESEL 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7F383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NR KRS</w:t>
            </w:r>
            <w:r w:rsidR="00506CA5" w:rsidRPr="00067A06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="00506CA5" w:rsidRPr="00067A06">
              <w:rPr>
                <w:rFonts w:ascii="Calibri" w:eastAsia="Times New Roman" w:hAnsi="Calibri" w:cs="Calibri"/>
                <w:lang w:eastAsia="pl-PL"/>
              </w:rPr>
              <w:t>CEiDG</w:t>
            </w:r>
            <w:proofErr w:type="spellEnd"/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42521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Rodzaj podmiotu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7F383F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Podmiot spełnia warunek dotyczący zakazu udzielenia zamówień podmiotom </w:t>
            </w:r>
            <w:r w:rsidR="007F383F" w:rsidRPr="00067A06">
              <w:rPr>
                <w:rFonts w:ascii="Calibri" w:eastAsia="Times New Roman" w:hAnsi="Calibri" w:cs="Calibri"/>
                <w:lang w:eastAsia="pl-PL"/>
              </w:rPr>
              <w:t xml:space="preserve">powiązanym </w:t>
            </w:r>
          </w:p>
        </w:tc>
        <w:tc>
          <w:tcPr>
            <w:tcW w:w="5379" w:type="dxa"/>
            <w:shd w:val="clear" w:color="auto" w:fill="auto"/>
            <w:vAlign w:val="center"/>
          </w:tcPr>
          <w:p w:rsidR="00012AA9" w:rsidRPr="00067A06" w:rsidRDefault="007F383F" w:rsidP="007F38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(TAK/NIE)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 xml:space="preserve">Dane </w:t>
            </w:r>
            <w:r w:rsidRPr="00067A06">
              <w:rPr>
                <w:rFonts w:ascii="Calibri" w:eastAsia="Times New Roman" w:hAnsi="Calibri" w:cs="Calibri"/>
                <w:b/>
                <w:shd w:val="clear" w:color="auto" w:fill="D9D9D9" w:themeFill="background1" w:themeFillShade="D9"/>
                <w:lang w:eastAsia="pl-PL"/>
              </w:rPr>
              <w:t>Osoby Kontaktowej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Imię i Nazwisko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978B8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Stanowisko służbowe</w:t>
            </w:r>
          </w:p>
        </w:tc>
        <w:tc>
          <w:tcPr>
            <w:tcW w:w="5379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Adres e-mail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Telefon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Parametry oferty</w:t>
            </w:r>
          </w:p>
        </w:tc>
      </w:tr>
      <w:tr w:rsidR="00012AA9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Data przygotowania </w:t>
            </w:r>
            <w:r w:rsidR="00A978B8" w:rsidRPr="00067A06">
              <w:rPr>
                <w:rFonts w:ascii="Calibri" w:eastAsia="Times New Roman" w:hAnsi="Calibri" w:cs="Calibri"/>
                <w:lang w:eastAsia="pl-PL"/>
              </w:rPr>
              <w:t xml:space="preserve">i termin ważności </w:t>
            </w:r>
            <w:r w:rsidRPr="00067A06">
              <w:rPr>
                <w:rFonts w:ascii="Calibri" w:eastAsia="Times New Roman" w:hAnsi="Calibri" w:cs="Calibri"/>
                <w:lang w:eastAsia="pl-PL"/>
              </w:rPr>
              <w:t>oferty</w:t>
            </w:r>
          </w:p>
        </w:tc>
        <w:tc>
          <w:tcPr>
            <w:tcW w:w="5379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F4B13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CF4B13" w:rsidRPr="00067A06" w:rsidRDefault="00CF4B1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Termin płatności/</w:t>
            </w:r>
            <w:r w:rsidR="00506CA5" w:rsidRPr="00067A06">
              <w:rPr>
                <w:rFonts w:ascii="Calibri" w:eastAsia="Times New Roman" w:hAnsi="Calibri" w:cs="Calibri"/>
                <w:lang w:eastAsia="pl-PL"/>
              </w:rPr>
              <w:t>Warunki</w:t>
            </w: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 płatności</w:t>
            </w:r>
          </w:p>
        </w:tc>
        <w:tc>
          <w:tcPr>
            <w:tcW w:w="5379" w:type="dxa"/>
            <w:shd w:val="clear" w:color="auto" w:fill="auto"/>
          </w:tcPr>
          <w:p w:rsidR="00CF4B13" w:rsidRPr="00067A06" w:rsidRDefault="00CF4B1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Określenie przedmiotu oferty (zakres i szczegółowy opis oferowanych usług/produktów)</w:t>
            </w:r>
          </w:p>
        </w:tc>
      </w:tr>
      <w:tr w:rsidR="00012AA9" w:rsidRPr="00067A06" w:rsidTr="00E208B1">
        <w:trPr>
          <w:trHeight w:val="1476"/>
          <w:jc w:val="center"/>
        </w:trPr>
        <w:tc>
          <w:tcPr>
            <w:tcW w:w="9060" w:type="dxa"/>
            <w:gridSpan w:val="2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520B63" w:rsidRPr="00067A06" w:rsidRDefault="00520B63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67A06" w:rsidRPr="00067A06" w:rsidRDefault="00067A06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9C2C55" w:rsidRPr="00067A06" w:rsidRDefault="009C2C5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Odniesienie do kryteriów wyboru oferty</w:t>
            </w:r>
          </w:p>
        </w:tc>
      </w:tr>
      <w:tr w:rsidR="008C01BB" w:rsidRPr="00067A06" w:rsidTr="00520B63">
        <w:trPr>
          <w:trHeight w:val="661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E208B1" w:rsidRPr="00067A06" w:rsidRDefault="008C01BB" w:rsidP="00506CA5">
            <w:pPr>
              <w:pStyle w:val="redniecieniowanie1akcent11"/>
              <w:snapToGrid w:val="0"/>
              <w:rPr>
                <w:rFonts w:ascii="Calibri" w:hAnsi="Calibri"/>
                <w:sz w:val="22"/>
                <w:szCs w:val="22"/>
              </w:rPr>
            </w:pPr>
            <w:r w:rsidRPr="00067A06">
              <w:rPr>
                <w:rFonts w:ascii="Calibri" w:hAnsi="Calibri"/>
                <w:b/>
                <w:sz w:val="22"/>
                <w:szCs w:val="22"/>
              </w:rPr>
              <w:t xml:space="preserve">Wartość zamówienia </w:t>
            </w:r>
            <w:r w:rsidRPr="00067A06">
              <w:rPr>
                <w:rFonts w:ascii="Calibri" w:hAnsi="Calibri"/>
                <w:sz w:val="22"/>
                <w:szCs w:val="22"/>
              </w:rPr>
              <w:t xml:space="preserve">netto </w:t>
            </w:r>
            <w:r w:rsidR="00506CA5" w:rsidRPr="00067A06">
              <w:rPr>
                <w:rFonts w:ascii="Calibri" w:hAnsi="Calibri"/>
                <w:sz w:val="22"/>
                <w:szCs w:val="22"/>
              </w:rPr>
              <w:t>i brutto</w:t>
            </w:r>
          </w:p>
        </w:tc>
        <w:tc>
          <w:tcPr>
            <w:tcW w:w="5379" w:type="dxa"/>
            <w:shd w:val="clear" w:color="auto" w:fill="auto"/>
          </w:tcPr>
          <w:p w:rsidR="008C01BB" w:rsidRPr="00067A06" w:rsidRDefault="008C01BB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FC0C61" w:rsidRPr="00067A06" w:rsidRDefault="00FC0C61" w:rsidP="008C01B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C01BB" w:rsidRPr="00067A06" w:rsidTr="00E208B1">
        <w:trPr>
          <w:jc w:val="center"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:rsidR="008C01BB" w:rsidRPr="00067A06" w:rsidRDefault="008C01BB" w:rsidP="008C01B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b/>
                <w:lang w:eastAsia="pl-PL"/>
              </w:rPr>
              <w:t>Załączniki do formularza</w:t>
            </w:r>
          </w:p>
        </w:tc>
      </w:tr>
      <w:tr w:rsidR="008C01BB" w:rsidRPr="00067A06" w:rsidTr="00520B63">
        <w:trPr>
          <w:jc w:val="center"/>
        </w:trPr>
        <w:tc>
          <w:tcPr>
            <w:tcW w:w="3681" w:type="dxa"/>
            <w:shd w:val="clear" w:color="auto" w:fill="auto"/>
          </w:tcPr>
          <w:p w:rsidR="00173BAE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 xml:space="preserve">Załącznik nr 2 </w:t>
            </w:r>
          </w:p>
          <w:p w:rsidR="00173BAE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Oświadczenie o braku powiązań</w:t>
            </w:r>
          </w:p>
          <w:p w:rsidR="008C01BB" w:rsidRPr="00067A06" w:rsidRDefault="00173BAE" w:rsidP="00173BAE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osobowych i kapitałowych</w:t>
            </w:r>
          </w:p>
        </w:tc>
        <w:tc>
          <w:tcPr>
            <w:tcW w:w="5379" w:type="dxa"/>
            <w:shd w:val="clear" w:color="auto" w:fill="auto"/>
          </w:tcPr>
          <w:p w:rsidR="00A978B8" w:rsidRPr="00067A06" w:rsidRDefault="00A978B8" w:rsidP="00A97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  <w:p w:rsidR="008C01BB" w:rsidRPr="00067A06" w:rsidRDefault="008C01BB" w:rsidP="00A978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(TAK/NIE)</w:t>
            </w:r>
            <w:r w:rsidR="00520B63">
              <w:rPr>
                <w:rFonts w:ascii="Calibri" w:eastAsia="Times New Roman" w:hAnsi="Calibri" w:cs="Calibri"/>
                <w:lang w:eastAsia="pl-PL"/>
              </w:rPr>
              <w:t>*</w:t>
            </w:r>
          </w:p>
        </w:tc>
      </w:tr>
    </w:tbl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425215" w:rsidRPr="00067A06" w:rsidRDefault="001721CA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eastAsia="x-none"/>
        </w:rPr>
      </w:pPr>
      <w:r>
        <w:rPr>
          <w:rFonts w:ascii="Calibri" w:eastAsia="Times New Roman" w:hAnsi="Calibri" w:cs="Calibri"/>
          <w:b/>
          <w:bCs/>
          <w:i/>
          <w:iCs/>
          <w:lang w:eastAsia="x-none"/>
        </w:rPr>
        <w:t>*niepotrzebne skreślić</w:t>
      </w:r>
    </w:p>
    <w:p w:rsidR="001721CA" w:rsidRDefault="001721CA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val="x-none" w:eastAsia="x-none"/>
        </w:rPr>
      </w:pPr>
    </w:p>
    <w:p w:rsidR="00012AA9" w:rsidRPr="00067A06" w:rsidRDefault="00012AA9" w:rsidP="00012AA9">
      <w:pPr>
        <w:keepNext/>
        <w:spacing w:after="120" w:line="240" w:lineRule="auto"/>
        <w:outlineLvl w:val="1"/>
        <w:rPr>
          <w:rFonts w:ascii="Calibri" w:eastAsia="Times New Roman" w:hAnsi="Calibri" w:cs="Calibri"/>
          <w:b/>
          <w:bCs/>
          <w:i/>
          <w:iCs/>
          <w:lang w:val="x-none" w:eastAsia="x-none"/>
        </w:rPr>
      </w:pPr>
      <w:r w:rsidRPr="00067A06">
        <w:rPr>
          <w:rFonts w:ascii="Calibri" w:eastAsia="Times New Roman" w:hAnsi="Calibri" w:cs="Calibri"/>
          <w:b/>
          <w:bCs/>
          <w:i/>
          <w:iCs/>
          <w:lang w:val="x-none" w:eastAsia="x-none"/>
        </w:rPr>
        <w:t>Oświadczenie oferenta:</w:t>
      </w:r>
    </w:p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7A06">
        <w:rPr>
          <w:rFonts w:ascii="Calibri" w:eastAsia="Times New Roman" w:hAnsi="Calibri" w:cs="Calibri"/>
          <w:lang w:eastAsia="pl-PL"/>
        </w:rPr>
        <w:t>Oświadczamy, że zapoznaliśmy się z Zapytaniem Ofertowym i nasza oferta zawiera wszystkie elementy określone w Zapytaniu.</w:t>
      </w:r>
    </w:p>
    <w:p w:rsidR="00A978B8" w:rsidRPr="00067A06" w:rsidRDefault="00A978B8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4"/>
      </w:tblGrid>
      <w:tr w:rsidR="00012AA9" w:rsidRPr="00067A06" w:rsidTr="008649A0">
        <w:tc>
          <w:tcPr>
            <w:tcW w:w="393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Imię i Nazwisko osoby upoważnionej do złożenia oferty</w:t>
            </w:r>
          </w:p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8649A0">
        <w:tc>
          <w:tcPr>
            <w:tcW w:w="3936" w:type="dxa"/>
            <w:shd w:val="clear" w:color="auto" w:fill="auto"/>
          </w:tcPr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Stanowisko służbowe</w:t>
            </w:r>
          </w:p>
          <w:p w:rsidR="00A978B8" w:rsidRPr="00067A06" w:rsidRDefault="00A978B8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2174D5" w:rsidRPr="00067A06" w:rsidRDefault="002174D5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12AA9" w:rsidRPr="00067A06" w:rsidTr="008649A0">
        <w:tc>
          <w:tcPr>
            <w:tcW w:w="393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067A06">
              <w:rPr>
                <w:rFonts w:ascii="Calibri" w:eastAsia="Times New Roman" w:hAnsi="Calibri" w:cs="Calibri"/>
                <w:lang w:eastAsia="pl-PL"/>
              </w:rPr>
              <w:t>Data i podpis</w:t>
            </w:r>
          </w:p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276" w:type="dxa"/>
            <w:shd w:val="clear" w:color="auto" w:fill="auto"/>
          </w:tcPr>
          <w:p w:rsidR="00012AA9" w:rsidRPr="00067A06" w:rsidRDefault="00012AA9" w:rsidP="00012AA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012AA9" w:rsidRPr="00067A06" w:rsidRDefault="00012AA9" w:rsidP="00012AA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012AA9" w:rsidRPr="00067A06" w:rsidRDefault="00012AA9" w:rsidP="00012A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ar-SA"/>
        </w:rPr>
      </w:pPr>
    </w:p>
    <w:p w:rsidR="00DA5403" w:rsidRPr="00067A06" w:rsidRDefault="00DA5403">
      <w:pPr>
        <w:rPr>
          <w:rFonts w:ascii="Calibri" w:hAnsi="Calibri" w:cs="Calibri"/>
        </w:rPr>
      </w:pPr>
    </w:p>
    <w:sectPr w:rsidR="00DA5403" w:rsidRPr="00067A06" w:rsidSect="00FE31C9">
      <w:headerReference w:type="default" r:id="rId8"/>
      <w:pgSz w:w="11906" w:h="16838"/>
      <w:pgMar w:top="567" w:right="1418" w:bottom="1418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A1" w:rsidRDefault="00CF57A1" w:rsidP="00012AA9">
      <w:pPr>
        <w:spacing w:after="0" w:line="240" w:lineRule="auto"/>
      </w:pPr>
      <w:r>
        <w:separator/>
      </w:r>
    </w:p>
  </w:endnote>
  <w:endnote w:type="continuationSeparator" w:id="0">
    <w:p w:rsidR="00CF57A1" w:rsidRDefault="00CF57A1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A1" w:rsidRDefault="00CF57A1" w:rsidP="00012AA9">
      <w:pPr>
        <w:spacing w:after="0" w:line="240" w:lineRule="auto"/>
      </w:pPr>
      <w:r>
        <w:separator/>
      </w:r>
    </w:p>
  </w:footnote>
  <w:footnote w:type="continuationSeparator" w:id="0">
    <w:p w:rsidR="00CF57A1" w:rsidRDefault="00CF57A1" w:rsidP="0001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AA9" w:rsidRDefault="00012AA9">
    <w:pPr>
      <w:pStyle w:val="Nagwek"/>
    </w:pPr>
  </w:p>
  <w:p w:rsidR="00923A56" w:rsidRDefault="00923A56">
    <w:pPr>
      <w:pStyle w:val="Nagwek"/>
    </w:pPr>
    <w:r w:rsidRPr="00923A56">
      <w:rPr>
        <w:noProof/>
        <w:lang w:eastAsia="pl-PL"/>
      </w:rPr>
      <w:drawing>
        <wp:inline distT="0" distB="0" distL="0" distR="0">
          <wp:extent cx="5759450" cy="69149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1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A9"/>
    <w:rsid w:val="00012AA9"/>
    <w:rsid w:val="00017017"/>
    <w:rsid w:val="000655DA"/>
    <w:rsid w:val="00067A06"/>
    <w:rsid w:val="000706AC"/>
    <w:rsid w:val="000729D1"/>
    <w:rsid w:val="00075781"/>
    <w:rsid w:val="00094FC0"/>
    <w:rsid w:val="00097954"/>
    <w:rsid w:val="000C1842"/>
    <w:rsid w:val="000E7BFB"/>
    <w:rsid w:val="00106B78"/>
    <w:rsid w:val="0013337A"/>
    <w:rsid w:val="001339F7"/>
    <w:rsid w:val="00137C96"/>
    <w:rsid w:val="00164E58"/>
    <w:rsid w:val="001721CA"/>
    <w:rsid w:val="00173BAE"/>
    <w:rsid w:val="00174C9C"/>
    <w:rsid w:val="0019009D"/>
    <w:rsid w:val="00191873"/>
    <w:rsid w:val="001A1D58"/>
    <w:rsid w:val="001A2013"/>
    <w:rsid w:val="001B225C"/>
    <w:rsid w:val="002174D5"/>
    <w:rsid w:val="00217A4C"/>
    <w:rsid w:val="00242151"/>
    <w:rsid w:val="00261665"/>
    <w:rsid w:val="00271270"/>
    <w:rsid w:val="00282132"/>
    <w:rsid w:val="00283653"/>
    <w:rsid w:val="002B78C4"/>
    <w:rsid w:val="002C7A72"/>
    <w:rsid w:val="002D298F"/>
    <w:rsid w:val="002D7069"/>
    <w:rsid w:val="002E688B"/>
    <w:rsid w:val="002F2088"/>
    <w:rsid w:val="00331426"/>
    <w:rsid w:val="0033605B"/>
    <w:rsid w:val="003E7D65"/>
    <w:rsid w:val="00412000"/>
    <w:rsid w:val="00425215"/>
    <w:rsid w:val="00427525"/>
    <w:rsid w:val="0042763B"/>
    <w:rsid w:val="00447829"/>
    <w:rsid w:val="0046712B"/>
    <w:rsid w:val="00471F6A"/>
    <w:rsid w:val="0047414D"/>
    <w:rsid w:val="00495341"/>
    <w:rsid w:val="004A1D2C"/>
    <w:rsid w:val="004D1908"/>
    <w:rsid w:val="00506CA5"/>
    <w:rsid w:val="00516F19"/>
    <w:rsid w:val="00520B63"/>
    <w:rsid w:val="00535DE2"/>
    <w:rsid w:val="00541990"/>
    <w:rsid w:val="00562642"/>
    <w:rsid w:val="00573314"/>
    <w:rsid w:val="00582F3E"/>
    <w:rsid w:val="005A4F97"/>
    <w:rsid w:val="005C7724"/>
    <w:rsid w:val="005F5A9D"/>
    <w:rsid w:val="00605BC2"/>
    <w:rsid w:val="00610228"/>
    <w:rsid w:val="00620521"/>
    <w:rsid w:val="00641326"/>
    <w:rsid w:val="00653177"/>
    <w:rsid w:val="006879C5"/>
    <w:rsid w:val="006A6DF6"/>
    <w:rsid w:val="006E1C25"/>
    <w:rsid w:val="006E4EEA"/>
    <w:rsid w:val="006F45E2"/>
    <w:rsid w:val="00710E08"/>
    <w:rsid w:val="00716AB8"/>
    <w:rsid w:val="0074026D"/>
    <w:rsid w:val="00743B33"/>
    <w:rsid w:val="00751060"/>
    <w:rsid w:val="007562B9"/>
    <w:rsid w:val="00760CA0"/>
    <w:rsid w:val="007B414B"/>
    <w:rsid w:val="007B60B2"/>
    <w:rsid w:val="007D3338"/>
    <w:rsid w:val="007F383F"/>
    <w:rsid w:val="008005A6"/>
    <w:rsid w:val="00814B82"/>
    <w:rsid w:val="00841668"/>
    <w:rsid w:val="008433A6"/>
    <w:rsid w:val="0084438D"/>
    <w:rsid w:val="00855B5C"/>
    <w:rsid w:val="00876B72"/>
    <w:rsid w:val="00877576"/>
    <w:rsid w:val="00882BC3"/>
    <w:rsid w:val="00887754"/>
    <w:rsid w:val="0088776A"/>
    <w:rsid w:val="008A4B99"/>
    <w:rsid w:val="008B450B"/>
    <w:rsid w:val="008C01BB"/>
    <w:rsid w:val="008C0CAC"/>
    <w:rsid w:val="008C24D5"/>
    <w:rsid w:val="008C598D"/>
    <w:rsid w:val="00902FC2"/>
    <w:rsid w:val="00904326"/>
    <w:rsid w:val="00911369"/>
    <w:rsid w:val="00923A56"/>
    <w:rsid w:val="00942549"/>
    <w:rsid w:val="009944D8"/>
    <w:rsid w:val="009C2C55"/>
    <w:rsid w:val="009C7467"/>
    <w:rsid w:val="009E37D3"/>
    <w:rsid w:val="009F5EB6"/>
    <w:rsid w:val="00A16F68"/>
    <w:rsid w:val="00A213D9"/>
    <w:rsid w:val="00A405DB"/>
    <w:rsid w:val="00A522E9"/>
    <w:rsid w:val="00A57CF7"/>
    <w:rsid w:val="00A92EC1"/>
    <w:rsid w:val="00A95ABE"/>
    <w:rsid w:val="00A978B8"/>
    <w:rsid w:val="00AA31B9"/>
    <w:rsid w:val="00AA351C"/>
    <w:rsid w:val="00AB25CF"/>
    <w:rsid w:val="00AD0E81"/>
    <w:rsid w:val="00B1711E"/>
    <w:rsid w:val="00B21525"/>
    <w:rsid w:val="00B31D6E"/>
    <w:rsid w:val="00B41245"/>
    <w:rsid w:val="00B55910"/>
    <w:rsid w:val="00B67768"/>
    <w:rsid w:val="00B902E6"/>
    <w:rsid w:val="00BC5F16"/>
    <w:rsid w:val="00BD2726"/>
    <w:rsid w:val="00BF2DCD"/>
    <w:rsid w:val="00C13721"/>
    <w:rsid w:val="00C35B94"/>
    <w:rsid w:val="00C63CB0"/>
    <w:rsid w:val="00C64236"/>
    <w:rsid w:val="00C7223F"/>
    <w:rsid w:val="00C7255F"/>
    <w:rsid w:val="00C746E3"/>
    <w:rsid w:val="00C8624B"/>
    <w:rsid w:val="00C9182B"/>
    <w:rsid w:val="00C966D5"/>
    <w:rsid w:val="00CA2BEF"/>
    <w:rsid w:val="00CD6B9E"/>
    <w:rsid w:val="00CF4B13"/>
    <w:rsid w:val="00CF57A1"/>
    <w:rsid w:val="00D0462D"/>
    <w:rsid w:val="00D37F83"/>
    <w:rsid w:val="00D400BE"/>
    <w:rsid w:val="00D81F09"/>
    <w:rsid w:val="00D93059"/>
    <w:rsid w:val="00D947DB"/>
    <w:rsid w:val="00D97907"/>
    <w:rsid w:val="00DA5403"/>
    <w:rsid w:val="00DB05C5"/>
    <w:rsid w:val="00DC184C"/>
    <w:rsid w:val="00DD07EC"/>
    <w:rsid w:val="00DE41C0"/>
    <w:rsid w:val="00E04122"/>
    <w:rsid w:val="00E12092"/>
    <w:rsid w:val="00E208B1"/>
    <w:rsid w:val="00E21615"/>
    <w:rsid w:val="00E27AEE"/>
    <w:rsid w:val="00E61FC3"/>
    <w:rsid w:val="00E779EC"/>
    <w:rsid w:val="00E93933"/>
    <w:rsid w:val="00EA2E12"/>
    <w:rsid w:val="00EA5802"/>
    <w:rsid w:val="00EB1FF4"/>
    <w:rsid w:val="00EB679D"/>
    <w:rsid w:val="00F17444"/>
    <w:rsid w:val="00F359F5"/>
    <w:rsid w:val="00F35D54"/>
    <w:rsid w:val="00F40FD5"/>
    <w:rsid w:val="00F91CD0"/>
    <w:rsid w:val="00F96501"/>
    <w:rsid w:val="00FA4610"/>
    <w:rsid w:val="00FA742F"/>
    <w:rsid w:val="00FC0C61"/>
    <w:rsid w:val="00FE31C9"/>
    <w:rsid w:val="00FF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CE90A11-A498-4377-AD2D-0A251F6C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paragraph" w:customStyle="1" w:styleId="Standard">
    <w:name w:val="Standard"/>
    <w:rsid w:val="008C0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redniecieniowanie1akcent11">
    <w:name w:val="Średnie cieniowanie 1 — akcent 11"/>
    <w:rsid w:val="008C01B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A97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B902-564A-4C75-A135-90CC535A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Sylwia Kurkowska</cp:lastModifiedBy>
  <cp:revision>8</cp:revision>
  <cp:lastPrinted>2016-08-18T12:36:00Z</cp:lastPrinted>
  <dcterms:created xsi:type="dcterms:W3CDTF">2019-06-26T12:59:00Z</dcterms:created>
  <dcterms:modified xsi:type="dcterms:W3CDTF">2019-09-13T08:05:00Z</dcterms:modified>
</cp:coreProperties>
</file>